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01" w:rsidRPr="007E0F1B" w:rsidRDefault="007E0F1B" w:rsidP="007E0F1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0F1B">
        <w:rPr>
          <w:rFonts w:ascii="Times New Roman" w:hAnsi="Times New Roman" w:cs="Times New Roman"/>
          <w:sz w:val="28"/>
          <w:szCs w:val="28"/>
          <w:lang w:val="uk-UA"/>
        </w:rPr>
        <w:t>РЕЙТИНГОВИЙ ПОКАЗНИК ЗА РЕЗУЛЬТАТАМИ КОНКУРСУ</w:t>
      </w:r>
    </w:p>
    <w:p w:rsidR="00CA4501" w:rsidRDefault="00CA4501"/>
    <w:tbl>
      <w:tblPr>
        <w:tblW w:w="8642" w:type="dxa"/>
        <w:tblLook w:val="04A0" w:firstRow="1" w:lastRow="0" w:firstColumn="1" w:lastColumn="0" w:noHBand="0" w:noVBand="1"/>
      </w:tblPr>
      <w:tblGrid>
        <w:gridCol w:w="555"/>
        <w:gridCol w:w="1961"/>
        <w:gridCol w:w="2831"/>
        <w:gridCol w:w="236"/>
        <w:gridCol w:w="1559"/>
        <w:gridCol w:w="1500"/>
      </w:tblGrid>
      <w:tr w:rsidR="00CA4501" w:rsidRPr="00BC12E0" w:rsidTr="00B05BCC">
        <w:trPr>
          <w:trHeight w:val="57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№ з/п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ПІБ </w:t>
            </w:r>
            <w:r w:rsidRPr="00EF5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учасників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Назва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навчального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EF5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закладу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Підсумковий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результат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Диплом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Єфименко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Вовкочин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Інна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державної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фіскальної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служби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Ірпінь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Студенець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Катерина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B05BCC">
        <w:trPr>
          <w:trHeight w:val="15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Здановська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Карина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Юріївна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Михайліченко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Вероніка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Кирилюк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Олегівна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митної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справи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фінансів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Шарапа</w:t>
            </w: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«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Спірін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Геннадійович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авіаційний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університету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B05BC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Йолохова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Чернівецький</w:t>
            </w:r>
            <w:proofErr w:type="spellEnd"/>
            <w:r w:rsidR="007E0F1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ІІІ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Баландюк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Геннадійович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Служби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безпеки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ІІІ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Короленко</w:t>
            </w: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Ілона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державної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фіскальної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служби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Ірпінь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ІІІ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Масюта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Кіра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Запорізький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ІІІ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7E0F1B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Лонська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Дніпропетровський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внутрішніх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справ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ІІІ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7E0F1B">
        <w:trPr>
          <w:trHeight w:val="6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13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Диковець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ІІІ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Бабак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Михайлович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Прикарпатський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В.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Стефаника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ІІІ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Нікітін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Богдан Олегович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державної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фіскальної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служби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Ірпінь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 xml:space="preserve">Диплом ІІІ </w:t>
            </w:r>
            <w:r w:rsidR="007E0F1B" w:rsidRPr="00BC12E0">
              <w:rPr>
                <w:rFonts w:ascii="Times New Roman" w:eastAsia="Times New Roman" w:hAnsi="Times New Roman" w:cs="Times New Roman"/>
                <w:bCs/>
                <w:color w:val="000000"/>
                <w:lang w:val="uk-UA" w:eastAsia="ru-RU"/>
              </w:rPr>
              <w:t>ступеня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Панкулич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Вікторівна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Т.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Холкіна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Єлизавета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університету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архітектури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Яківчук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Василівна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авіаційний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Петренко Катерина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Т.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Шевченка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Славова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Лучков</w:t>
            </w: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Вячеслав</w:t>
            </w: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Олегович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Одеська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юридична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Осташко Ольга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Ігорівна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Інститут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кримінально-виконавчої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служби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Кривульський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Данило</w:t>
            </w: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Сергійович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Дніпровський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О. Гончара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Ткачук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Юрій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Ігорович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агроекологічний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Брюхань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Павлівна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Марканич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Діана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Ігорівна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державної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пенітенціарної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служби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57,35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27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Журавльова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Вікторія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Геннадіївна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авіаційний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57,25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Михаць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Олег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Прикарпатський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В.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Стефаника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57,05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Коваленко Жанна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торгово-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економічний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5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30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Артюхова</w:t>
            </w: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Ольга</w:t>
            </w: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Володимирівна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Матяш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Альфреда Нобеля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56,45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Мельниченко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Віталій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Сергійович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Житомирський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агроекологічний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Бзова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Лаура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Георгіївна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Чернівецький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Належатий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Мар’ян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Миколайович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Прикарпатський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інститут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Грушевського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Трускавець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Москаленко Владислав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Вікторович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Бочкова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Лілія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будівництва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архітектури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Мартиненко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Олександрівна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Херсонський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державний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37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Данилюк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Світлана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Валентинівна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І. Франка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38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Соколов Олег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Олексійович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Дніпровський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гуманітарний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39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Балабан Катерина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Львівський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ім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І. Франка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500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40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Лєдіна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Льоля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Євгенівна</w:t>
            </w:r>
            <w:proofErr w:type="spellEnd"/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Київський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торговельно-економічний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38,75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5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41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Ванівська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Лілія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Романівна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Харківський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внутрішніх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справ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5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42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Пєткова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Анастасія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Бердянський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інститут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державного та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муніципального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управління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КПУ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35,75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  <w:bookmarkStart w:id="0" w:name="_GoBack"/>
        <w:bookmarkEnd w:id="0"/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43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Романюк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Іван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Миколайович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Тернопільський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44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Воротицький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Тимофій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Олексійович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академія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національної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гвардії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України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15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45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Алексейчук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</w:t>
            </w:r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Андріївна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водного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господарства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та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природокористування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Рівне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  <w:tr w:rsidR="00CA4501" w:rsidRPr="00BC12E0" w:rsidTr="00B05BCC">
        <w:trPr>
          <w:trHeight w:val="9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C12E0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46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Алексович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Юліанна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Романівна</w:t>
            </w:r>
            <w:proofErr w:type="spellEnd"/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Ужгородський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національний</w:t>
            </w:r>
            <w:proofErr w:type="spellEnd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F5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університет</w:t>
            </w:r>
            <w:proofErr w:type="spellEnd"/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4501" w:rsidRPr="00EF5633" w:rsidRDefault="00CA4501" w:rsidP="00B05BCC">
            <w:pPr>
              <w:spacing w:after="0" w:line="240" w:lineRule="auto"/>
              <w:ind w:left="-66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501" w:rsidRPr="00EF5633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63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32,25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4501" w:rsidRPr="00BC12E0" w:rsidRDefault="00CA4501" w:rsidP="00B05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C12E0">
              <w:rPr>
                <w:rFonts w:ascii="Times New Roman" w:eastAsia="Times New Roman" w:hAnsi="Times New Roman" w:cs="Times New Roman"/>
                <w:b/>
                <w:bCs/>
                <w:color w:val="000000"/>
                <w:lang w:val="uk-UA" w:eastAsia="ru-RU"/>
              </w:rPr>
              <w:t>–</w:t>
            </w:r>
          </w:p>
        </w:tc>
      </w:tr>
    </w:tbl>
    <w:p w:rsidR="00CA4501" w:rsidRDefault="00CA4501"/>
    <w:sectPr w:rsidR="00CA4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1"/>
    <w:rsid w:val="001C08CE"/>
    <w:rsid w:val="0063455F"/>
    <w:rsid w:val="007E0F1B"/>
    <w:rsid w:val="00CA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E580-B93B-42F8-992B-18EB6AF64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2018-03-28T12:19:00Z</dcterms:created>
  <dcterms:modified xsi:type="dcterms:W3CDTF">2018-03-28T12:34:00Z</dcterms:modified>
</cp:coreProperties>
</file>